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0"/>
        <w:gridCol w:w="3217"/>
        <w:gridCol w:w="6505"/>
        <w:gridCol w:w="4086"/>
      </w:tblGrid>
      <w:tr w:rsidR="00C10386" w14:paraId="004F0AB6" w14:textId="77777777" w:rsidTr="0074756F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2C16C34C" w14:textId="77777777" w:rsidR="00C10386" w:rsidRPr="000B1FC6" w:rsidRDefault="00C10386" w:rsidP="0074756F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5590C65" wp14:editId="043D5C6E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0FA45A" wp14:editId="1020F9F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3C1">
              <w:rPr>
                <w:b/>
                <w:sz w:val="36"/>
              </w:rPr>
              <w:t>Lacock Primary School – Year</w:t>
            </w:r>
            <w:r>
              <w:rPr>
                <w:b/>
                <w:sz w:val="36"/>
              </w:rPr>
              <w:t xml:space="preserve"> 3 and 4 RE Sikhism</w:t>
            </w:r>
          </w:p>
        </w:tc>
      </w:tr>
      <w:tr w:rsidR="00C10386" w14:paraId="31EB1267" w14:textId="77777777" w:rsidTr="0074756F">
        <w:trPr>
          <w:trHeight w:val="498"/>
        </w:trPr>
        <w:tc>
          <w:tcPr>
            <w:tcW w:w="457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735AA242" w14:textId="77777777" w:rsidR="00C10386" w:rsidRPr="008C23B4" w:rsidRDefault="00C10386" w:rsidP="0074756F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5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70FBC61" w14:textId="77777777" w:rsidR="00C10386" w:rsidRDefault="00C10386" w:rsidP="0074756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</w:t>
            </w:r>
          </w:p>
          <w:p w14:paraId="31BACDF3" w14:textId="77777777" w:rsidR="00C10386" w:rsidRDefault="00C10386" w:rsidP="0074756F">
            <w:pPr>
              <w:jc w:val="both"/>
            </w:pPr>
            <w:r>
              <w:rPr>
                <w:noProof/>
              </w:rPr>
              <w:t xml:space="preserve">            </w:t>
            </w:r>
            <w:r>
              <w:rPr>
                <w:b/>
                <w:noProof/>
                <w:sz w:val="36"/>
              </w:rPr>
              <w:drawing>
                <wp:inline distT="0" distB="0" distL="0" distR="0" wp14:anchorId="5C2280CD" wp14:editId="32B40CEB">
                  <wp:extent cx="3048000" cy="3093300"/>
                  <wp:effectExtent l="0" t="0" r="0" b="0"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137" cy="309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</w:tc>
        <w:tc>
          <w:tcPr>
            <w:tcW w:w="40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14:paraId="667BAEBA" w14:textId="77777777" w:rsidR="00C10386" w:rsidRDefault="00C10386" w:rsidP="0074756F">
            <w:pPr>
              <w:jc w:val="center"/>
            </w:pPr>
            <w:r w:rsidRPr="009F1359">
              <w:rPr>
                <w:b/>
                <w:sz w:val="28"/>
                <w:szCs w:val="28"/>
              </w:rPr>
              <w:t xml:space="preserve">Key </w:t>
            </w:r>
            <w:r>
              <w:rPr>
                <w:b/>
                <w:sz w:val="28"/>
                <w:szCs w:val="28"/>
              </w:rPr>
              <w:t>Questions</w:t>
            </w:r>
          </w:p>
        </w:tc>
      </w:tr>
      <w:tr w:rsidR="00C10386" w14:paraId="72692B6D" w14:textId="77777777" w:rsidTr="0074756F">
        <w:trPr>
          <w:trHeight w:val="496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22DC46C" w14:textId="77777777" w:rsidR="00C10386" w:rsidRPr="00546849" w:rsidRDefault="00C10386" w:rsidP="0074756F">
            <w:pPr>
              <w:rPr>
                <w:iCs/>
              </w:rPr>
            </w:pPr>
            <w:r>
              <w:rPr>
                <w:iCs/>
              </w:rPr>
              <w:t>Khanda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0D53641" w14:textId="77777777" w:rsidR="00C10386" w:rsidRPr="0006670B" w:rsidRDefault="00C10386" w:rsidP="0074756F">
            <w:pPr>
              <w:rPr>
                <w:iCs/>
              </w:rPr>
            </w:pPr>
            <w:r>
              <w:rPr>
                <w:iCs/>
              </w:rPr>
              <w:t xml:space="preserve"> Symbol of the Sikh religion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E8F3F58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096C286" w14:textId="0CE966BD" w:rsidR="00C10386" w:rsidRPr="00F56E4E" w:rsidRDefault="00530D62" w:rsidP="00747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Sik</w:t>
            </w:r>
            <w:r w:rsidR="00B04CE8" w:rsidRPr="00F5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 think it is important to share?</w:t>
            </w:r>
          </w:p>
          <w:p w14:paraId="02B141B6" w14:textId="77777777" w:rsidR="00C10386" w:rsidRPr="00487133" w:rsidRDefault="00C10386" w:rsidP="0074756F"/>
          <w:p w14:paraId="65328AFA" w14:textId="54D91901" w:rsidR="00C10386" w:rsidRDefault="002C6081" w:rsidP="007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religi</w:t>
            </w:r>
            <w:r w:rsidR="007E5A35">
              <w:rPr>
                <w:rFonts w:ascii="Times New Roman" w:hAnsi="Times New Roman" w:cs="Times New Roman"/>
              </w:rPr>
              <w:t>ous people lead better lives?</w:t>
            </w:r>
          </w:p>
          <w:p w14:paraId="6C01A32D" w14:textId="47473942" w:rsidR="007E5A35" w:rsidRDefault="007E5A35" w:rsidP="007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religion the most important influence</w:t>
            </w:r>
            <w:r w:rsidR="00D574A1">
              <w:rPr>
                <w:rFonts w:ascii="Times New Roman" w:hAnsi="Times New Roman" w:cs="Times New Roman"/>
              </w:rPr>
              <w:t xml:space="preserve"> and inspiration in People’s Life?</w:t>
            </w:r>
          </w:p>
          <w:p w14:paraId="637824E0" w14:textId="7A42D22B" w:rsidR="00D574A1" w:rsidRPr="002C6081" w:rsidRDefault="00D574A1" w:rsidP="007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all religio</w:t>
            </w:r>
            <w:r w:rsidR="00F845CA">
              <w:rPr>
                <w:rFonts w:ascii="Times New Roman" w:hAnsi="Times New Roman" w:cs="Times New Roman"/>
              </w:rPr>
              <w:t>us beliefs influence people to behave well towards others?</w:t>
            </w:r>
          </w:p>
          <w:p w14:paraId="5F0A8AF0" w14:textId="77777777" w:rsidR="00C10386" w:rsidRPr="00487133" w:rsidRDefault="00C10386" w:rsidP="0074756F"/>
          <w:p w14:paraId="3280FC2B" w14:textId="77777777" w:rsidR="00C10386" w:rsidRDefault="00C10386" w:rsidP="0074756F">
            <w:pPr>
              <w:rPr>
                <w:sz w:val="28"/>
                <w:szCs w:val="28"/>
              </w:rPr>
            </w:pPr>
            <w:r w:rsidRPr="00487133">
              <w:rPr>
                <w:noProof/>
              </w:rPr>
              <w:drawing>
                <wp:inline distT="0" distB="0" distL="0" distR="0" wp14:anchorId="4060620C" wp14:editId="4C9E358F">
                  <wp:extent cx="2209800" cy="1797472"/>
                  <wp:effectExtent l="0" t="0" r="0" b="0"/>
                  <wp:docPr id="6" name="Picture 5" descr="golden tem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golden templ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74" cy="180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2AB79" w14:textId="77777777" w:rsidR="00C10386" w:rsidRPr="00487133" w:rsidRDefault="00C10386" w:rsidP="0074756F">
            <w:pPr>
              <w:jc w:val="center"/>
            </w:pPr>
          </w:p>
        </w:tc>
      </w:tr>
      <w:tr w:rsidR="00C10386" w14:paraId="43AD9918" w14:textId="77777777" w:rsidTr="0074756F">
        <w:trPr>
          <w:trHeight w:val="480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7B3F912" w14:textId="77777777" w:rsidR="00C10386" w:rsidRDefault="00C10386" w:rsidP="0074756F">
            <w:pPr>
              <w:jc w:val="both"/>
            </w:pPr>
            <w:r>
              <w:t>Five K’s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E6706C5" w14:textId="77777777" w:rsidR="00C10386" w:rsidRDefault="00C10386" w:rsidP="0074756F">
            <w:pPr>
              <w:jc w:val="both"/>
            </w:pPr>
            <w:r>
              <w:t>Symbols of allegiance to the Sikh faith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17BAE9A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0E60729" w14:textId="77777777" w:rsidR="00C10386" w:rsidRDefault="00C10386" w:rsidP="0074756F">
            <w:pPr>
              <w:jc w:val="both"/>
            </w:pPr>
          </w:p>
        </w:tc>
      </w:tr>
      <w:tr w:rsidR="00C10386" w14:paraId="2662EFA8" w14:textId="77777777" w:rsidTr="0074756F">
        <w:trPr>
          <w:trHeight w:val="560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5D70874" w14:textId="77777777" w:rsidR="00C10386" w:rsidRDefault="00C10386" w:rsidP="0074756F">
            <w:pPr>
              <w:jc w:val="both"/>
            </w:pPr>
            <w:r>
              <w:t>Guru Gobind Singh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56C4911" w14:textId="77777777" w:rsidR="00C10386" w:rsidRDefault="00C10386" w:rsidP="0074756F">
            <w:pPr>
              <w:jc w:val="both"/>
            </w:pPr>
            <w:r>
              <w:t>Last of the ten human gurus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63C05FD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7BE9B92" w14:textId="77777777" w:rsidR="00C10386" w:rsidRDefault="00C10386" w:rsidP="0074756F">
            <w:pPr>
              <w:jc w:val="both"/>
            </w:pPr>
          </w:p>
        </w:tc>
      </w:tr>
      <w:tr w:rsidR="00C10386" w14:paraId="7E6BDD0C" w14:textId="77777777" w:rsidTr="0074756F">
        <w:trPr>
          <w:trHeight w:val="410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C90BBAD" w14:textId="77777777" w:rsidR="00C10386" w:rsidRDefault="00C10386" w:rsidP="0074756F">
            <w:pPr>
              <w:jc w:val="both"/>
            </w:pPr>
            <w:r>
              <w:t>Kachera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77CA5CE" w14:textId="77777777" w:rsidR="00C10386" w:rsidRDefault="00C10386" w:rsidP="0074756F">
            <w:pPr>
              <w:jc w:val="both"/>
            </w:pPr>
            <w:r>
              <w:t>Short trousers or breeches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3F18E07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4E2733F" w14:textId="77777777" w:rsidR="00C10386" w:rsidRDefault="00C10386" w:rsidP="0074756F">
            <w:pPr>
              <w:jc w:val="both"/>
            </w:pPr>
          </w:p>
        </w:tc>
      </w:tr>
      <w:tr w:rsidR="00C10386" w14:paraId="3D538B2D" w14:textId="77777777" w:rsidTr="0074756F">
        <w:trPr>
          <w:trHeight w:val="410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B0C1929" w14:textId="77777777" w:rsidR="00C10386" w:rsidRDefault="00C10386" w:rsidP="0074756F">
            <w:pPr>
              <w:jc w:val="both"/>
            </w:pPr>
            <w:r>
              <w:t>Kesh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A2E00D9" w14:textId="77777777" w:rsidR="00C10386" w:rsidRDefault="00C10386" w:rsidP="0074756F">
            <w:pPr>
              <w:jc w:val="both"/>
            </w:pPr>
            <w:r>
              <w:t>Uncut Hair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1E38590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0879B0A" w14:textId="77777777" w:rsidR="00C10386" w:rsidRDefault="00C10386" w:rsidP="0074756F">
            <w:pPr>
              <w:jc w:val="both"/>
            </w:pPr>
          </w:p>
        </w:tc>
      </w:tr>
      <w:tr w:rsidR="00C10386" w14:paraId="2D77DEE4" w14:textId="77777777" w:rsidTr="0074756F">
        <w:trPr>
          <w:trHeight w:val="410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90F2533" w14:textId="77777777" w:rsidR="00C10386" w:rsidRDefault="00C10386" w:rsidP="0074756F">
            <w:pPr>
              <w:jc w:val="both"/>
            </w:pPr>
            <w:r>
              <w:t>Kara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512E5EC" w14:textId="77777777" w:rsidR="00C10386" w:rsidRDefault="00C10386" w:rsidP="0074756F">
            <w:pPr>
              <w:jc w:val="both"/>
            </w:pPr>
            <w:r>
              <w:t>Steel bangle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10B8B1E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2E4C574" w14:textId="77777777" w:rsidR="00C10386" w:rsidRDefault="00C10386" w:rsidP="0074756F">
            <w:pPr>
              <w:jc w:val="both"/>
            </w:pPr>
          </w:p>
        </w:tc>
      </w:tr>
      <w:tr w:rsidR="00C10386" w14:paraId="14DF8405" w14:textId="77777777" w:rsidTr="0074756F">
        <w:trPr>
          <w:trHeight w:val="838"/>
        </w:trPr>
        <w:tc>
          <w:tcPr>
            <w:tcW w:w="13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AAE8BF2" w14:textId="77777777" w:rsidR="00C10386" w:rsidRDefault="00C10386" w:rsidP="0074756F">
            <w:pPr>
              <w:jc w:val="both"/>
            </w:pPr>
            <w:r>
              <w:t>Kirpan</w:t>
            </w:r>
          </w:p>
        </w:tc>
        <w:tc>
          <w:tcPr>
            <w:tcW w:w="32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53BA8D1" w14:textId="77777777" w:rsidR="00C10386" w:rsidRDefault="00C10386" w:rsidP="0074756F">
            <w:pPr>
              <w:jc w:val="both"/>
            </w:pPr>
            <w:r>
              <w:t>Small Sword or dagger</w:t>
            </w:r>
          </w:p>
        </w:tc>
        <w:tc>
          <w:tcPr>
            <w:tcW w:w="6505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CC834F7" w14:textId="77777777" w:rsidR="00C10386" w:rsidRDefault="00C10386" w:rsidP="0074756F">
            <w:pPr>
              <w:jc w:val="both"/>
            </w:pPr>
          </w:p>
        </w:tc>
        <w:tc>
          <w:tcPr>
            <w:tcW w:w="408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7A4B5CE" w14:textId="77777777" w:rsidR="00C10386" w:rsidRDefault="00C10386" w:rsidP="0074756F">
            <w:pPr>
              <w:jc w:val="both"/>
            </w:pPr>
          </w:p>
        </w:tc>
      </w:tr>
      <w:tr w:rsidR="00C10386" w14:paraId="34932689" w14:textId="77777777" w:rsidTr="0074756F">
        <w:trPr>
          <w:trHeight w:val="410"/>
        </w:trPr>
        <w:tc>
          <w:tcPr>
            <w:tcW w:w="4577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B8F58DB" w14:textId="4E2D5008" w:rsidR="00C10386" w:rsidRPr="009F1359" w:rsidRDefault="00C10386" w:rsidP="0074756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798890" wp14:editId="0D78DF72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35808</wp:posOffset>
                  </wp:positionV>
                  <wp:extent cx="638175" cy="842888"/>
                  <wp:effectExtent l="0" t="0" r="0" b="0"/>
                  <wp:wrapNone/>
                  <wp:docPr id="14" name="Picture 1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27" cy="84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2DF">
              <w:rPr>
                <w:noProof/>
                <w:sz w:val="28"/>
                <w:szCs w:val="28"/>
              </w:rPr>
              <w:drawing>
                <wp:inline distT="0" distB="0" distL="0" distR="0" wp14:anchorId="7120D7E0" wp14:editId="02FBD94D">
                  <wp:extent cx="922020" cy="1082040"/>
                  <wp:effectExtent l="0" t="0" r="0" b="3810"/>
                  <wp:docPr id="5" name="Picture 4" descr="http://www.religionfacts.com/sikhism/images/guru-granth-sahib-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religionfacts.com/sikhism/images/guru-granth-sahib-me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95" cy="10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</w:t>
            </w:r>
            <w:r w:rsidRPr="004F2114">
              <w:rPr>
                <w:noProof/>
                <w:sz w:val="28"/>
                <w:szCs w:val="28"/>
              </w:rPr>
              <w:drawing>
                <wp:inline distT="0" distB="0" distL="0" distR="0" wp14:anchorId="5E3A258B" wp14:editId="04AB174F">
                  <wp:extent cx="1356360" cy="579120"/>
                  <wp:effectExtent l="0" t="0" r="0" b="0"/>
                  <wp:docPr id="15" name="Picture 11" descr="https://encrypted-tbn1.gstatic.com/images?q=tbn:ANd9GcRQFKYMA0LJb858Y26PulhktF_pB-5JyAGzMGKSWkqzVfsqFyYygxL3an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ttps://encrypted-tbn1.gstatic.com/images?q=tbn:ANd9GcRQFKYMA0LJb858Y26PulhktF_pB-5JyAGzMGKSWkqzVfsqFyYygxL3anK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42" cy="57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7550B741" w14:textId="77777777" w:rsidR="00C10386" w:rsidRPr="009F1359" w:rsidRDefault="00C10386" w:rsidP="0074756F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 xml:space="preserve">Key Knowledge/Facts </w:t>
            </w:r>
          </w:p>
        </w:tc>
      </w:tr>
      <w:tr w:rsidR="00C10386" w14:paraId="58BF7E31" w14:textId="77777777" w:rsidTr="00395FC1">
        <w:trPr>
          <w:trHeight w:val="2167"/>
        </w:trPr>
        <w:tc>
          <w:tcPr>
            <w:tcW w:w="4577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14:paraId="0C3A1B3B" w14:textId="77777777" w:rsidR="00C10386" w:rsidRPr="009F1359" w:rsidRDefault="00C10386" w:rsidP="00747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9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14:paraId="2C336886" w14:textId="77777777" w:rsidR="00C10386" w:rsidRPr="00BC014A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 last Human Guru was Guru Gobind Singh</w:t>
            </w:r>
          </w:p>
          <w:p w14:paraId="4B3D9819" w14:textId="77777777" w:rsidR="00C10386" w:rsidRPr="00BC014A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 Sikh community he formed is called the Khasala</w:t>
            </w:r>
          </w:p>
          <w:p w14:paraId="1500D27F" w14:textId="77777777" w:rsidR="00C10386" w:rsidRPr="00BC014A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 Five symbols or 5 K’s are known as The Panj Kakka</w:t>
            </w:r>
          </w:p>
          <w:p w14:paraId="5B981CB0" w14:textId="77777777" w:rsidR="00C10386" w:rsidRPr="00BC014A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They worship at the Gurdwara and the Sikh flag always flies outside</w:t>
            </w:r>
          </w:p>
          <w:p w14:paraId="759181DF" w14:textId="77777777" w:rsidR="00C10386" w:rsidRPr="00BC014A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 Sikh holy book is called The Guru Ganth Sahib</w:t>
            </w:r>
          </w:p>
          <w:p w14:paraId="6A304477" w14:textId="77777777" w:rsidR="00C10386" w:rsidRPr="009F1359" w:rsidRDefault="00C10386" w:rsidP="00C1038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C014A">
              <w:rPr>
                <w:rFonts w:ascii="Arial" w:hAnsi="Arial" w:cs="Arial"/>
                <w:sz w:val="28"/>
                <w:szCs w:val="28"/>
              </w:rPr>
              <w:t>The Holy city is called Amritsar</w:t>
            </w:r>
            <w:bookmarkStart w:id="0" w:name="_GoBack"/>
            <w:bookmarkEnd w:id="0"/>
          </w:p>
        </w:tc>
      </w:tr>
    </w:tbl>
    <w:p w14:paraId="58889C90" w14:textId="77777777" w:rsidR="00403EA6" w:rsidRPr="00C10386" w:rsidRDefault="00403EA6" w:rsidP="00395FC1"/>
    <w:sectPr w:rsidR="00403EA6" w:rsidRPr="00C10386" w:rsidSect="006A6C88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6"/>
    <w:rsid w:val="00167B1D"/>
    <w:rsid w:val="002C6081"/>
    <w:rsid w:val="00395FC1"/>
    <w:rsid w:val="00403EA6"/>
    <w:rsid w:val="004C0DC4"/>
    <w:rsid w:val="00530D62"/>
    <w:rsid w:val="006A6C88"/>
    <w:rsid w:val="006F355C"/>
    <w:rsid w:val="007E5A35"/>
    <w:rsid w:val="00B04CE8"/>
    <w:rsid w:val="00C10386"/>
    <w:rsid w:val="00D574A1"/>
    <w:rsid w:val="00F56E4E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36CC"/>
  <w15:chartTrackingRefBased/>
  <w15:docId w15:val="{791E6857-C6FC-4084-AD76-FFF93D6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8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86"/>
    <w:pPr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etzone.com/63/five_ks_sikhism.ht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rmiessle.sites.gettysburg.edu/rel-247/sik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Tedds</dc:creator>
  <cp:keywords/>
  <dc:description/>
  <cp:lastModifiedBy>Ashleigh Whitbread</cp:lastModifiedBy>
  <cp:revision>2</cp:revision>
  <dcterms:created xsi:type="dcterms:W3CDTF">2022-04-27T12:07:00Z</dcterms:created>
  <dcterms:modified xsi:type="dcterms:W3CDTF">2022-04-27T12:07:00Z</dcterms:modified>
</cp:coreProperties>
</file>