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418"/>
        <w:gridCol w:w="2126"/>
        <w:gridCol w:w="7628"/>
        <w:gridCol w:w="399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0CB82ED9" w:rsidR="000B1FC6" w:rsidRPr="000B1FC6" w:rsidRDefault="007C7B8E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0E9DFDA" wp14:editId="099BB029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358775</wp:posOffset>
                      </wp:positionV>
                      <wp:extent cx="60960" cy="4381500"/>
                      <wp:effectExtent l="0" t="0" r="3429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" cy="438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A75B0" id="Straight Connector 2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5pt,28.25pt" to="360.75pt,3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iwoQEAAJgDAAAOAAAAZHJzL2Uyb0RvYy54bWysU8tu2zAQvAfIPxC8x5LS1kgEyzkkSC9B&#10;GjTtBzDU0iJAcgmSseS/75K25SAtELToheJjZ3ZndrW6maxhWwhRo+t4s6g5Ayex127T8Z8/7i+u&#10;OItJuF4YdNDxHUR+sz4/W42+hUsc0PQQGJG42I6+40NKvq2qKAewIi7Qg6NHhcGKRMewqfogRmK3&#10;prqs62U1Yuh9QAkx0u3d/pGvC79SINM3pSIkZjpOtaWyhrK+5LVar0S7CcIPWh7KEP9QhRXaUdKZ&#10;6k4kwV6D/o3KahkwokoLibZCpbSEooHUNPU7Nc+D8FC0kDnRzzbF/0crH7e37imQDaOPbfRPIauY&#10;VLD5S/WxqZi1m82CKTFJl8v6ekmOSnr5/Omq+VIXM6sT2IeYvgJaljcdN9plLaIV24eYKCGFHkPo&#10;cEpfdmlnIAcb9x0U0z0lbAq6TAbcmsC2gnoqpASXmtxH4ivRGaa0MTOw/hh4iM9QKFPzN+AZUTKj&#10;SzPYaofhT9nTdCxZ7eOPDux1ZwtesN+VxhRrqP1F4WFU83y9PRf46Yda/wIAAP//AwBQSwMEFAAG&#10;AAgAAAAhACSc94zhAAAACgEAAA8AAABkcnMvZG93bnJldi54bWxMj0FLw0AQhe+C/2EZwZvdJNhW&#10;YzalFMRakGIV6nGbHZNodjbsbpv03zue9PZm3uPNN8VitJ04oQ+tIwXpJAGBVDnTUq3g/e3x5g5E&#10;iJqM7hyhgjMGWJSXF4XOjRvoFU+7WAsuoZBrBU2MfS5lqBq0Okxcj8Tep/NWRx59LY3XA5fbTmZJ&#10;MpNWt8QXGt3jqsHqe3e0Cl78er1abs5ftP2wwz7b7LfP45NS11fj8gFExDH+heEXn9GhZKaDO5IJ&#10;olMwT9N7jiqYzqYgODDPUhYHFre8kWUh/79Q/gAAAP//AwBQSwECLQAUAAYACAAAACEAtoM4kv4A&#10;AADhAQAAEwAAAAAAAAAAAAAAAAAAAAAAW0NvbnRlbnRfVHlwZXNdLnhtbFBLAQItABQABgAIAAAA&#10;IQA4/SH/1gAAAJQBAAALAAAAAAAAAAAAAAAAAC8BAABfcmVscy8ucmVsc1BLAQItABQABgAIAAAA&#10;IQBQXDiwoQEAAJgDAAAOAAAAAAAAAAAAAAAAAC4CAABkcnMvZTJvRG9jLnhtbFBLAQItABQABgAI&#10;AAAAIQAknPeM4QAAAAoBAAAPAAAAAAAAAAAAAAAAAPsDAABkcnMvZG93bnJldi54bWxQSwUGAAAA&#10;AAQABADzAAAAC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5E521D"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521D"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B105F9">
              <w:rPr>
                <w:b/>
                <w:sz w:val="36"/>
              </w:rPr>
              <w:t xml:space="preserve">RE- Year 1 and </w:t>
            </w:r>
            <w:proofErr w:type="gramStart"/>
            <w:r w:rsidR="00B105F9">
              <w:rPr>
                <w:b/>
                <w:sz w:val="36"/>
              </w:rPr>
              <w:t xml:space="preserve">2 </w:t>
            </w:r>
            <w:r w:rsidR="007F28B9">
              <w:rPr>
                <w:b/>
                <w:sz w:val="36"/>
              </w:rPr>
              <w:t xml:space="preserve"> </w:t>
            </w:r>
            <w:r w:rsidR="00520134">
              <w:rPr>
                <w:b/>
                <w:sz w:val="36"/>
              </w:rPr>
              <w:t>Sikhism</w:t>
            </w:r>
            <w:proofErr w:type="gramEnd"/>
          </w:p>
        </w:tc>
      </w:tr>
      <w:tr w:rsidR="00695702" w14:paraId="018E4DBF" w14:textId="77777777" w:rsidTr="00870045">
        <w:trPr>
          <w:trHeight w:val="498"/>
        </w:trPr>
        <w:tc>
          <w:tcPr>
            <w:tcW w:w="3544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628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4BBEEF8" w14:textId="582BE13C" w:rsidR="00A27A32" w:rsidRDefault="007C7B8E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79313A">
              <w:rPr>
                <w:noProof/>
              </w:rPr>
              <w:drawing>
                <wp:inline distT="0" distB="0" distL="0" distR="0" wp14:anchorId="2D058A07" wp14:editId="353773FF">
                  <wp:extent cx="2182495" cy="2985029"/>
                  <wp:effectExtent l="0" t="0" r="825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879" cy="3045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7C7B8E">
              <w:rPr>
                <w:noProof/>
              </w:rPr>
              <w:drawing>
                <wp:inline distT="0" distB="0" distL="0" distR="0" wp14:anchorId="365A06C7" wp14:editId="783C0793">
                  <wp:extent cx="2317115" cy="3078480"/>
                  <wp:effectExtent l="0" t="0" r="6985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98" cy="31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26777" w14:textId="77777777" w:rsidR="00662616" w:rsidRDefault="007C7B8E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2EC53042" wp14:editId="58B7997F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91440</wp:posOffset>
                      </wp:positionV>
                      <wp:extent cx="2172335" cy="586105"/>
                      <wp:effectExtent l="0" t="0" r="18415" b="2349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86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E2DD1" w14:textId="3F6DF9C8" w:rsidR="007C7B8E" w:rsidRPr="007C7B8E" w:rsidRDefault="007C7B8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C7B8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The 3 pillars of </w:t>
                                  </w:r>
                                  <w:r w:rsidR="0079313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Sikhism</w:t>
                                  </w:r>
                                  <w:r w:rsidRPr="007C7B8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must be followed.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C530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93.15pt;margin-top:7.2pt;width:171.05pt;height:4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KJEAIAAB8EAAAOAAAAZHJzL2Uyb0RvYy54bWysU9tu2zAMfR+wfxD0vvjSuE2NOEWXLsOA&#10;7gJ0+wBZlmNhsqhJSuzu60fJbprdXobpQSBF6pA8JNc3Y6/IUVgnQVc0W6SUCM2hkXpf0S+fd69W&#10;lDjPdMMUaFHRR+Hozebli/VgSpFDB6oRliCIduVgKtp5b8okcbwTPXMLMEKjsQXbM4+q3SeNZQOi&#10;9yrJ0/QyGcA2xgIXzuHr3WSkm4jftoL7j23rhCeqopibj7eNdx3uZLNm5d4y00k+p8H+IYueSY1B&#10;T1B3zDNysPI3qF5yCw5av+DQJ9C2kotYA1aTpb9U89AxI2ItSI4zJ5rc/4PlH44P5pMlfnwNIzYw&#10;FuHMPfCvjmjYdkzvxa21MHSCNRg4C5Qlg3Hl/DVQ7UoXQOrhPTTYZHbwEIHG1vaBFayTIDo24PFE&#10;uhg94fiYZ1f5xUVBCUdbsbrM0iKGYOXTb2OdfyugJ0GoqMWmRnR2vHc+ZMPKJ5cQzIGSzU4qFRW7&#10;r7fKkiPDAdjFM6P/5KY0GSp6XeTFRMBfIdJ4/gTRS4+TrGRf0dXJiZWBtje6iXPmmVSTjCkrPfMY&#10;qJtI9GM9omPgs4bmERm1ME0sbhgKHdjvlAw4rRV13w7MCkrUO41duc6WyzDeUVkWVzkq9txSn1uY&#10;5ghVUU/JJG59XIlAmIZb7F4rI7HPmcy54hRGvueNCWN+rkev573e/AAAAP//AwBQSwMEFAAGAAgA&#10;AAAhAMh0wY7fAAAACgEAAA8AAABkcnMvZG93bnJldi54bWxMj0FPhDAQhe8m/odmTLwYt7gQQKRs&#10;jIlGb7oavXbpLBDpFNsui//e8aS3mXkvb75XbxY7ihl9GBwpuFolIJBaZwbqFLy93l+WIELUZPTo&#10;CBV8Y4BNc3pS68q4I73gvI2d4BAKlVbQxzhVUoa2R6vDyk1IrO2dtzry6jtpvD5yuB3lOklyafVA&#10;/KHXE9712H5uD1ZBmT3OH+EpfX5v8/14HS+K+eHLK3V+ttzegIi4xD8z/OIzOjTMtHMHMkGMCtIy&#10;T9nKQpaBYEOxLnnY8SHJC5BNLf9XaH4AAAD//wMAUEsBAi0AFAAGAAgAAAAhALaDOJL+AAAA4QEA&#10;ABMAAAAAAAAAAAAAAAAAAAAAAFtDb250ZW50X1R5cGVzXS54bWxQSwECLQAUAAYACAAAACEAOP0h&#10;/9YAAACUAQAACwAAAAAAAAAAAAAAAAAvAQAAX3JlbHMvLnJlbHNQSwECLQAUAAYACAAAACEApb1i&#10;iRACAAAfBAAADgAAAAAAAAAAAAAAAAAuAgAAZHJzL2Uyb0RvYy54bWxQSwECLQAUAAYACAAAACEA&#10;yHTBjt8AAAAKAQAADwAAAAAAAAAAAAAAAABqBAAAZHJzL2Rvd25yZXYueG1sUEsFBgAAAAAEAAQA&#10;8wAAAHYFAAAAAA==&#10;">
                      <v:textbox>
                        <w:txbxContent>
                          <w:p w14:paraId="2B5E2DD1" w14:textId="3F6DF9C8" w:rsidR="007C7B8E" w:rsidRPr="007C7B8E" w:rsidRDefault="007C7B8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7B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3 pillars of </w:t>
                            </w:r>
                            <w:r w:rsidR="007931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Sikhism</w:t>
                            </w:r>
                            <w:r w:rsidRPr="007C7B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must be followed.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27A32">
              <w:rPr>
                <w:noProof/>
              </w:rPr>
              <w:t xml:space="preserve">  </w:t>
            </w:r>
            <w:r w:rsidR="001F0843">
              <w:rPr>
                <w:noProof/>
              </w:rPr>
              <w:t xml:space="preserve"> </w:t>
            </w:r>
            <w:r w:rsidR="001738C1">
              <w:rPr>
                <w:noProof/>
              </w:rPr>
              <w:t xml:space="preserve">     </w:t>
            </w:r>
            <w:r w:rsidR="0079313A" w:rsidRPr="0079313A">
              <w:rPr>
                <w:b/>
                <w:bCs/>
                <w:noProof/>
                <w:sz w:val="24"/>
                <w:szCs w:val="24"/>
              </w:rPr>
              <w:t xml:space="preserve">All Sikhs wear the 5 ks. </w:t>
            </w:r>
          </w:p>
          <w:p w14:paraId="3A634D90" w14:textId="0DEEC96F" w:rsidR="00C103C1" w:rsidRPr="0079313A" w:rsidRDefault="0079313A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79313A">
              <w:rPr>
                <w:b/>
                <w:bCs/>
                <w:noProof/>
                <w:sz w:val="24"/>
                <w:szCs w:val="24"/>
              </w:rPr>
              <w:t>They are:-</w:t>
            </w:r>
          </w:p>
          <w:p w14:paraId="55568E9E" w14:textId="77777777" w:rsidR="0079313A" w:rsidRPr="0079313A" w:rsidRDefault="0079313A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79313A">
              <w:rPr>
                <w:b/>
                <w:bCs/>
                <w:noProof/>
                <w:sz w:val="24"/>
                <w:szCs w:val="24"/>
              </w:rPr>
              <w:t>Kangha – a comb</w:t>
            </w:r>
          </w:p>
          <w:p w14:paraId="3380DEFF" w14:textId="77777777" w:rsidR="0079313A" w:rsidRPr="0079313A" w:rsidRDefault="0079313A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79313A">
              <w:rPr>
                <w:b/>
                <w:bCs/>
                <w:noProof/>
                <w:sz w:val="24"/>
                <w:szCs w:val="24"/>
              </w:rPr>
              <w:t>Kara – a bangle</w:t>
            </w:r>
          </w:p>
          <w:p w14:paraId="4B3449CA" w14:textId="77777777" w:rsidR="0079313A" w:rsidRPr="0079313A" w:rsidRDefault="0079313A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79313A">
              <w:rPr>
                <w:b/>
                <w:bCs/>
                <w:noProof/>
                <w:sz w:val="24"/>
                <w:szCs w:val="24"/>
              </w:rPr>
              <w:t>Kercha – white shorts</w:t>
            </w:r>
          </w:p>
          <w:p w14:paraId="06D1450B" w14:textId="77777777" w:rsidR="0079313A" w:rsidRPr="0079313A" w:rsidRDefault="0079313A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79313A">
              <w:rPr>
                <w:b/>
                <w:bCs/>
                <w:noProof/>
                <w:sz w:val="24"/>
                <w:szCs w:val="24"/>
              </w:rPr>
              <w:t>Kirpan – a sword</w:t>
            </w:r>
          </w:p>
          <w:p w14:paraId="6B972F00" w14:textId="7441C4B0" w:rsidR="0079313A" w:rsidRDefault="0079313A">
            <w:pPr>
              <w:jc w:val="both"/>
              <w:rPr>
                <w:noProof/>
              </w:rPr>
            </w:pPr>
            <w:r w:rsidRPr="0079313A">
              <w:rPr>
                <w:b/>
                <w:bCs/>
                <w:noProof/>
                <w:sz w:val="24"/>
                <w:szCs w:val="24"/>
              </w:rPr>
              <w:t>Kesh – long hair</w:t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79313A" w14:paraId="1DB80536" w14:textId="77777777" w:rsidTr="00870045">
        <w:trPr>
          <w:trHeight w:val="496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76BD70A8" w:rsidR="008C23B4" w:rsidRPr="00967B6D" w:rsidRDefault="00B105F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Sikhism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44BC753" w:rsidR="008C23B4" w:rsidRPr="00967B6D" w:rsidRDefault="002563AF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religion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C73E774" w14:textId="7CB4CD0A" w:rsidR="00F701E4" w:rsidRDefault="00B37CF4" w:rsidP="007A6E30">
            <w:pPr>
              <w:pStyle w:val="ListParagraph"/>
              <w:numPr>
                <w:ilvl w:val="0"/>
                <w:numId w:val="5"/>
              </w:numPr>
            </w:pPr>
            <w:r>
              <w:t>I</w:t>
            </w:r>
            <w:r w:rsidR="00F701E4">
              <w:t xml:space="preserve"> Can use words related Sikhism</w:t>
            </w:r>
          </w:p>
          <w:p w14:paraId="3F2B0174" w14:textId="425802B1" w:rsidR="00F701E4" w:rsidRDefault="00F701E4" w:rsidP="007A6E30">
            <w:pPr>
              <w:pStyle w:val="ListParagraph"/>
              <w:numPr>
                <w:ilvl w:val="0"/>
                <w:numId w:val="5"/>
              </w:numPr>
            </w:pPr>
            <w:r>
              <w:t>I can make similarities between religions</w:t>
            </w:r>
          </w:p>
          <w:p w14:paraId="651C6F8A" w14:textId="7BC5F0B2" w:rsidR="007A6E30" w:rsidRDefault="00F701E4" w:rsidP="007A6E30">
            <w:pPr>
              <w:pStyle w:val="ListParagraph"/>
              <w:numPr>
                <w:ilvl w:val="0"/>
                <w:numId w:val="5"/>
              </w:numPr>
            </w:pPr>
            <w:r>
              <w:t>I can talk about places of worship</w:t>
            </w:r>
            <w:r w:rsidR="00B37CF4">
              <w:t xml:space="preserve"> </w:t>
            </w:r>
          </w:p>
          <w:p w14:paraId="33FD7681" w14:textId="1FC599D0" w:rsidR="002361FF" w:rsidRDefault="00F701E4" w:rsidP="002361FF">
            <w:pPr>
              <w:pStyle w:val="ListParagraph"/>
              <w:numPr>
                <w:ilvl w:val="0"/>
                <w:numId w:val="5"/>
              </w:numPr>
            </w:pPr>
            <w:r>
              <w:t>I know the main features of Sikhism</w:t>
            </w:r>
          </w:p>
        </w:tc>
      </w:tr>
      <w:tr w:rsidR="0079313A" w14:paraId="1879C501" w14:textId="77777777" w:rsidTr="00870045">
        <w:trPr>
          <w:trHeight w:val="477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5CDCF65E" w:rsidR="008C23B4" w:rsidRPr="00967B6D" w:rsidRDefault="002563AF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Sikh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6CDC7DC4" w:rsidR="008C23B4" w:rsidRPr="00967B6D" w:rsidRDefault="002563AF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person who follows the religion of Sikhism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79313A" w14:paraId="280377EC" w14:textId="77777777" w:rsidTr="00870045">
        <w:trPr>
          <w:trHeight w:val="490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2D18F11F" w:rsidR="00C103C1" w:rsidRPr="004B155D" w:rsidRDefault="004B155D" w:rsidP="001A708A">
            <w:pPr>
              <w:rPr>
                <w:b/>
                <w:bCs/>
                <w:i/>
                <w:iCs/>
              </w:rPr>
            </w:pPr>
            <w:r w:rsidRPr="004B155D">
              <w:rPr>
                <w:b/>
                <w:bCs/>
                <w:i/>
                <w:iCs/>
              </w:rPr>
              <w:t>Gurdwara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4819648B" w:rsidR="00C103C1" w:rsidRPr="00967B6D" w:rsidRDefault="004B155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A place where a </w:t>
            </w:r>
            <w:proofErr w:type="gramStart"/>
            <w:r>
              <w:rPr>
                <w:b/>
                <w:bCs/>
                <w:i/>
              </w:rPr>
              <w:t>Sikh worships</w:t>
            </w:r>
            <w:proofErr w:type="gramEnd"/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79313A" w14:paraId="4677E906" w14:textId="77777777" w:rsidTr="00870045">
        <w:trPr>
          <w:trHeight w:val="480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685D01A8" w:rsidR="00967B6D" w:rsidRPr="00967B6D" w:rsidRDefault="004B155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Khanda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34186DA6" w:rsidR="00967B6D" w:rsidRPr="00967B6D" w:rsidRDefault="004B155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The symbol </w:t>
            </w:r>
            <w:r w:rsidR="0084392A">
              <w:rPr>
                <w:b/>
                <w:bCs/>
                <w:i/>
              </w:rPr>
              <w:t>of Sikhism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4454CAC" w14:textId="5CEC8CEA" w:rsidR="00967B6D" w:rsidRDefault="00415423" w:rsidP="00967B6D">
            <w:pPr>
              <w:jc w:val="both"/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B90">
              <w:t xml:space="preserve">The Khanda is the symbol of Sikhism – it’s a </w:t>
            </w:r>
            <w:proofErr w:type="gramStart"/>
            <w:r w:rsidR="00044B90">
              <w:t>double edged</w:t>
            </w:r>
            <w:proofErr w:type="gramEnd"/>
            <w:r w:rsidR="00044B90">
              <w:t xml:space="preserve"> sword.</w:t>
            </w:r>
          </w:p>
          <w:p w14:paraId="78A57021" w14:textId="77777777" w:rsidR="00F701E4" w:rsidRDefault="00044B90" w:rsidP="00044B90">
            <w:pPr>
              <w:jc w:val="both"/>
            </w:pPr>
            <w:r w:rsidRPr="00044B90">
              <w:rPr>
                <w:noProof/>
              </w:rPr>
              <w:drawing>
                <wp:inline distT="0" distB="0" distL="0" distR="0" wp14:anchorId="14B4C88E" wp14:editId="40D8AD3A">
                  <wp:extent cx="2125980" cy="2258028"/>
                  <wp:effectExtent l="0" t="0" r="762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357" cy="22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DD69" w14:textId="7AAA7708" w:rsidR="00FD3F6C" w:rsidRPr="000D210D" w:rsidRDefault="000D210D" w:rsidP="00044B90">
            <w:pPr>
              <w:jc w:val="both"/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6EE140D0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313A" w14:paraId="1B3F8D49" w14:textId="77777777" w:rsidTr="00870045">
        <w:trPr>
          <w:trHeight w:val="560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6FC9B90D" w:rsidR="00967B6D" w:rsidRPr="00967B6D" w:rsidRDefault="0084392A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Guru Nanak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1B14ECB1" w:rsidR="00967B6D" w:rsidRPr="00967B6D" w:rsidRDefault="0084392A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First Sikh who started Sikhism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79313A" w14:paraId="7D5E44A5" w14:textId="77777777" w:rsidTr="00870045">
        <w:trPr>
          <w:trHeight w:val="410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4E8AA983" w:rsidR="00967B6D" w:rsidRPr="00967B6D" w:rsidRDefault="0061520F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Guru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0DC859E9" w:rsidR="00B37CF4" w:rsidRPr="00967B6D" w:rsidRDefault="0061520F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teacher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79313A" w14:paraId="3305A783" w14:textId="77777777" w:rsidTr="00870045">
        <w:trPr>
          <w:trHeight w:val="410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3EC5A722" w:rsidR="00967B6D" w:rsidRPr="0061520F" w:rsidRDefault="0061520F" w:rsidP="00967B6D">
            <w:pPr>
              <w:rPr>
                <w:b/>
                <w:bCs/>
                <w:i/>
                <w:iCs/>
              </w:rPr>
            </w:pPr>
            <w:r w:rsidRPr="0061520F">
              <w:rPr>
                <w:b/>
                <w:bCs/>
                <w:i/>
                <w:iCs/>
              </w:rPr>
              <w:t xml:space="preserve">Guru </w:t>
            </w:r>
            <w:proofErr w:type="spellStart"/>
            <w:r w:rsidRPr="0061520F">
              <w:rPr>
                <w:b/>
                <w:bCs/>
                <w:i/>
                <w:iCs/>
              </w:rPr>
              <w:t>Granth</w:t>
            </w:r>
            <w:proofErr w:type="spellEnd"/>
            <w:r w:rsidRPr="0061520F">
              <w:rPr>
                <w:b/>
                <w:bCs/>
                <w:i/>
                <w:iCs/>
              </w:rPr>
              <w:t xml:space="preserve"> Sahib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012A3307" w:rsidR="00967B6D" w:rsidRPr="00967B6D" w:rsidRDefault="0061520F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Sikh holy book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79313A" w14:paraId="73D01C95" w14:textId="77777777" w:rsidTr="00870045">
        <w:trPr>
          <w:trHeight w:val="410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0F458487" w:rsidR="00967B6D" w:rsidRPr="00870045" w:rsidRDefault="00870045" w:rsidP="00967B6D">
            <w:pPr>
              <w:rPr>
                <w:b/>
                <w:bCs/>
                <w:i/>
                <w:iCs/>
              </w:rPr>
            </w:pPr>
            <w:r w:rsidRPr="00870045">
              <w:rPr>
                <w:b/>
                <w:bCs/>
                <w:i/>
                <w:iCs/>
              </w:rPr>
              <w:t>Waheguru</w:t>
            </w:r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5349FFF0" w:rsidR="00967B6D" w:rsidRPr="00967B6D" w:rsidRDefault="0087004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Sikh word for God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79313A" w14:paraId="255C2946" w14:textId="77777777" w:rsidTr="0079746D">
        <w:trPr>
          <w:trHeight w:val="1513"/>
        </w:trPr>
        <w:tc>
          <w:tcPr>
            <w:tcW w:w="141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72CE030E" w:rsidR="00967B6D" w:rsidRPr="00967B6D" w:rsidRDefault="0087004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5 </w:t>
            </w:r>
            <w:proofErr w:type="spellStart"/>
            <w:r>
              <w:rPr>
                <w:b/>
                <w:bCs/>
                <w:i/>
              </w:rPr>
              <w:t>ks</w:t>
            </w:r>
            <w:proofErr w:type="spellEnd"/>
          </w:p>
        </w:tc>
        <w:tc>
          <w:tcPr>
            <w:tcW w:w="212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6D4EFBAD" w:rsidR="00967B6D" w:rsidRPr="00967B6D" w:rsidRDefault="0087004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5 things Sikhs wear</w:t>
            </w:r>
            <w:r w:rsidR="00662616">
              <w:rPr>
                <w:b/>
                <w:bCs/>
                <w:i/>
              </w:rPr>
              <w:t xml:space="preserve"> to show their faith.</w:t>
            </w:r>
          </w:p>
        </w:tc>
        <w:tc>
          <w:tcPr>
            <w:tcW w:w="7628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695702" w14:paraId="7EE1E63B" w14:textId="77777777" w:rsidTr="00870045">
        <w:trPr>
          <w:trHeight w:val="410"/>
        </w:trPr>
        <w:tc>
          <w:tcPr>
            <w:tcW w:w="3544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952225D" w14:textId="17B544DB" w:rsidR="00044B90" w:rsidRPr="00044B90" w:rsidRDefault="00481313" w:rsidP="00967B6D">
            <w:pPr>
              <w:jc w:val="both"/>
              <w:rPr>
                <w:sz w:val="24"/>
                <w:szCs w:val="24"/>
              </w:rPr>
            </w:pPr>
            <w:r w:rsidRPr="00044B90">
              <w:rPr>
                <w:sz w:val="24"/>
                <w:szCs w:val="24"/>
              </w:rPr>
              <w:t xml:space="preserve">  </w:t>
            </w:r>
            <w:r w:rsidR="00044B90" w:rsidRPr="00044B90">
              <w:rPr>
                <w:sz w:val="24"/>
                <w:szCs w:val="24"/>
              </w:rPr>
              <w:t>Sikhs worship in a Gurdwara</w:t>
            </w:r>
            <w:r w:rsidR="00044B90">
              <w:rPr>
                <w:sz w:val="24"/>
                <w:szCs w:val="24"/>
              </w:rPr>
              <w:t>.</w:t>
            </w:r>
          </w:p>
          <w:p w14:paraId="104F12E1" w14:textId="43590643" w:rsidR="00967B6D" w:rsidRPr="009F1359" w:rsidRDefault="00044B90" w:rsidP="00967B6D">
            <w:pPr>
              <w:jc w:val="both"/>
              <w:rPr>
                <w:sz w:val="28"/>
                <w:szCs w:val="28"/>
              </w:rPr>
            </w:pPr>
            <w:r w:rsidRPr="00044B90">
              <w:rPr>
                <w:sz w:val="28"/>
                <w:szCs w:val="28"/>
              </w:rPr>
              <w:drawing>
                <wp:inline distT="0" distB="0" distL="0" distR="0" wp14:anchorId="34919D27" wp14:editId="256DD312">
                  <wp:extent cx="1912620" cy="14875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72" cy="149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1313">
              <w:rPr>
                <w:sz w:val="28"/>
                <w:szCs w:val="28"/>
              </w:rPr>
              <w:t xml:space="preserve">  </w:t>
            </w:r>
            <w:r w:rsidR="00504F2D">
              <w:rPr>
                <w:sz w:val="28"/>
                <w:szCs w:val="28"/>
              </w:rPr>
              <w:t xml:space="preserve"> </w:t>
            </w:r>
            <w:r w:rsidR="00481313">
              <w:rPr>
                <w:sz w:val="28"/>
                <w:szCs w:val="28"/>
              </w:rPr>
              <w:t xml:space="preserve"> 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16947BDE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24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0CD27D8E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95702" w14:paraId="4E8A149C" w14:textId="77777777" w:rsidTr="00870045">
        <w:trPr>
          <w:trHeight w:val="2296"/>
        </w:trPr>
        <w:tc>
          <w:tcPr>
            <w:tcW w:w="3544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24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1F9E0FD3" w14:textId="7DCF1E20" w:rsidR="00504F2D" w:rsidRDefault="00520134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*Sikhs believe</w:t>
            </w:r>
            <w:r w:rsidR="0061520F">
              <w:rPr>
                <w:color w:val="auto"/>
                <w:sz w:val="28"/>
                <w:szCs w:val="28"/>
              </w:rPr>
              <w:t xml:space="preserve"> </w:t>
            </w:r>
            <w:r w:rsidR="00870045">
              <w:rPr>
                <w:color w:val="auto"/>
                <w:sz w:val="28"/>
                <w:szCs w:val="28"/>
              </w:rPr>
              <w:t>in one God called Waheguru and follow his teachings.</w:t>
            </w:r>
          </w:p>
          <w:p w14:paraId="607C4681" w14:textId="77777777" w:rsidR="00870045" w:rsidRDefault="00870045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*Sikh’s worship in a building called the Gurdwara</w:t>
            </w:r>
          </w:p>
          <w:p w14:paraId="20AE9EEB" w14:textId="77777777" w:rsidR="00870045" w:rsidRDefault="00870045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*Three Pillars of Sikhism are the rules that Sikhs must follow. They must pray, </w:t>
            </w:r>
            <w:proofErr w:type="gramStart"/>
            <w:r>
              <w:rPr>
                <w:color w:val="auto"/>
                <w:sz w:val="28"/>
                <w:szCs w:val="28"/>
              </w:rPr>
              <w:t>work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and give to others.</w:t>
            </w:r>
          </w:p>
          <w:p w14:paraId="00DD7C0D" w14:textId="77777777" w:rsidR="00340BC5" w:rsidRDefault="00340BC5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*Sikh’s never use pictures or models of God. </w:t>
            </w:r>
          </w:p>
          <w:p w14:paraId="3FF5AA11" w14:textId="5DCBE9DD" w:rsidR="00340BC5" w:rsidRPr="00107AD3" w:rsidRDefault="00340BC5" w:rsidP="00C36D00">
            <w:pPr>
              <w:pStyle w:val="ListParagraph"/>
              <w:ind w:left="36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*The 5 </w:t>
            </w:r>
            <w:proofErr w:type="spellStart"/>
            <w:r>
              <w:rPr>
                <w:color w:val="auto"/>
                <w:sz w:val="28"/>
                <w:szCs w:val="28"/>
              </w:rPr>
              <w:t>ks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are worn by all Sikh’s. 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72EE606B" w:rsidR="00967B6D" w:rsidRPr="00283275" w:rsidRDefault="0066261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5A0D3034">
                      <wp:simplePos x="0" y="0"/>
                      <wp:positionH relativeFrom="column">
                        <wp:posOffset>7492365</wp:posOffset>
                      </wp:positionH>
                      <wp:positionV relativeFrom="paragraph">
                        <wp:posOffset>164465</wp:posOffset>
                      </wp:positionV>
                      <wp:extent cx="1920240" cy="464820"/>
                      <wp:effectExtent l="0" t="0" r="2286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024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46FF1A0D" w:rsidR="00F6153B" w:rsidRDefault="00662616" w:rsidP="0084004B">
                                  <w:pPr>
                                    <w:pStyle w:val="NoSpacing"/>
                                  </w:pPr>
                                  <w:r>
                                    <w:t>The Amrit Ceremony and the Khalsa in Beech Class.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589.95pt;margin-top:12.95pt;width:151.2pt;height:36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fpOAIAAIMEAAAOAAAAZHJzL2Uyb0RvYy54bWysVE1v2zAMvQ/YfxB0X+xkadYacYosRYYB&#10;QVsgLXpWZCkWJouapMTOfv0o5bvbadhFJkXqkXwkPb7vGk22wnkFpqT9Xk6JMBwqZdYlfX2Zf7ql&#10;xAdmKqbBiJLuhKf3k48fxq0txABq0JVwBEGML1pb0joEW2SZ57VomO+BFQaNElzDAqpunVWOtYje&#10;6GyQ56OsBVdZB1x4j7cPeyOdJHwpBQ9PUnoRiC4p5hbS6dK5imc2GbNi7ZitFT+kwf4hi4Ypg0FP&#10;UA8sMLJx6g+oRnEHHmTocWgykFJxkWrAavr5u2qWNbMi1YLkeHuiyf8/WP64XdpnR0L3FTpsYCSk&#10;tb7weBnr6aRr4hczJWhHCncn2kQXCI+P7gb5YIgmjrbhaHg7SLxm59fW+fBNQEOiUFKHbUlsse3C&#10;B4yIrkeXGMyDVtVcaZ2UOApiph3ZMmyiDilHfHHlpQ1pSzr6fJMn4CtbhD69X2nGf8QqrxFQ0wYv&#10;z7VHKXSrjqjqgpcVVDuky8F+krzlc4XwC+bDM3M4OkgDrkN4wkNqwJzgIFFSg/v1t/vojx1FKyUt&#10;jmJJ/c8Nc4IS/d1gr+/6w8huSMrw5gvSS9ylZXVpMZtmBkhUHxfP8iRG/6CPonTQvOHWTGNUNDHD&#10;MXZJw1Gchf2C4NZxMZ0mJ5xWy8LCLC2P0LExkdaX7o05e2hrwIF4hOPQsuJdd/e+8aWB6SaAVKn1&#10;kec9qwf6cdJTdw5bGVfpUk9e53/H5DcAAAD//wMAUEsDBBQABgAIAAAAIQCc+PUJ3gAAAAsBAAAP&#10;AAAAZHJzL2Rvd25yZXYueG1sTI/LTsMwEEX3SPyDNUjsqJPwikOcClBhw4qCWLux61jE48h20/D3&#10;TFewGl3N0Z0z7XrxI5tNTC6ghHJVADPYB+3QSvj8eLmqgaWsUKsxoJHwYxKsu/OzVjU6HPHdzNts&#10;GZVgapSEIeep4Tz1g/EqrcJkkHb7EL3KFKPlOqojlfuRV0Vxx71ySBcGNZnnwfTf24OXsHmywva1&#10;isOm1s7Ny9f+zb5KeXmxPD4Ay2bJfzCc9EkdOnLahQPqxEbK5b0QxEqobmmeiJu6uga2kyBECbxr&#10;+f8ful8AAAD//wMAUEsBAi0AFAAGAAgAAAAhALaDOJL+AAAA4QEAABMAAAAAAAAAAAAAAAAAAAAA&#10;AFtDb250ZW50X1R5cGVzXS54bWxQSwECLQAUAAYACAAAACEAOP0h/9YAAACUAQAACwAAAAAAAAAA&#10;AAAAAAAvAQAAX3JlbHMvLnJlbHNQSwECLQAUAAYACAAAACEAD1jn6TgCAACDBAAADgAAAAAAAAAA&#10;AAAAAAAuAgAAZHJzL2Uyb0RvYy54bWxQSwECLQAUAAYACAAAACEAnPj1C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46FF1A0D" w:rsidR="00F6153B" w:rsidRDefault="00662616" w:rsidP="0084004B">
                            <w:pPr>
                              <w:pStyle w:val="NoSpacing"/>
                            </w:pPr>
                            <w:r>
                              <w:t>The Amrit Ceremony and the Khalsa in Beech Class.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1AD76CC0">
                  <wp:simplePos x="0" y="0"/>
                  <wp:positionH relativeFrom="column">
                    <wp:posOffset>7187565</wp:posOffset>
                  </wp:positionH>
                  <wp:positionV relativeFrom="paragraph">
                    <wp:posOffset>-18415</wp:posOffset>
                  </wp:positionV>
                  <wp:extent cx="2322830" cy="822960"/>
                  <wp:effectExtent l="0" t="0" r="127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B0FA6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FA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C99AAC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3054DBE0" w:rsidR="00F6153B" w:rsidRDefault="00340BC5">
                                  <w:r>
                                    <w:t>There are many different religions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B616" id="Text Box 25" o:spid="_x0000_s1028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TCOgIAAIM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CpyOj7xsoXiiHRZ6JTkDF9VCL9mzj8zi9JBGnAc/BMuUgHmBL1FSQn219/OQzx2&#10;FL2UNCjFnLqfe2YFJeqbxl7fjdI0aDdu0snnQLW99myvPXpfLwGJGuHgGR7NEO/VyZQW6lecmkV4&#10;FV1Mc3w7p/5kLn03IDh1XCwWMQjVaphf643hATo0JtD60r4ya/q2ehTEI5xEy7J33e1iw00Ni70H&#10;WcXWB547Vnv6UelRPP1UhlG63seoy79j/hsAAP//AwBQSwMEFAAGAAgAAAAhADQGy0vdAAAACgEA&#10;AA8AAABkcnMvZG93bnJldi54bWxMj8FOwzAMhu9IvENkJG4s2Sq2UppOgAYXTgzEOWuyJKJxqiTr&#10;yttjTnCyLH/6/f3tdg4Dm0zKPqKE5UIAM9hH7dFK+Hh/vqmB5aJQqyGikfBtMmy7y4tWNTqe8c1M&#10;+2IZhWBulARXythwnntngsqLOBqk2zGmoAqtyXKd1JnCw8BXQqx5UB7pg1OjeXKm/9qfgoTdo72z&#10;fa2S29Xa+2n+PL7aFymvr+aHe2DFzOUPhl99UoeOnA7xhDqzQcJtVS0JlbDa0CRgs64rYAcihaiA&#10;dy3/X6H7AQAA//8DAFBLAQItABQABgAIAAAAIQC2gziS/gAAAOEBAAATAAAAAAAAAAAAAAAAAAAA&#10;AABbQ29udGVudF9UeXBlc10ueG1sUEsBAi0AFAAGAAgAAAAhADj9If/WAAAAlAEAAAsAAAAAAAAA&#10;AAAAAAAALwEAAF9yZWxzLy5yZWxzUEsBAi0AFAAGAAgAAAAhAKD8dMI6AgAAgwQAAA4AAAAAAAAA&#10;AAAAAAAALgIAAGRycy9lMm9Eb2MueG1sUEsBAi0AFAAGAAgAAAAhADQGy0vdAAAACgEAAA8AAAAA&#10;AAAAAAAAAAAAlAQAAGRycy9kb3ducmV2LnhtbFBLBQYAAAAABAAEAPMAAACeBQAAAAA=&#10;" fillcolor="white [3201]" strokeweight=".5pt">
                      <v:textbox>
                        <w:txbxContent>
                          <w:p w14:paraId="745A268F" w14:textId="3054DBE0" w:rsidR="00F6153B" w:rsidRDefault="00340BC5">
                            <w:r>
                              <w:t>There are many different religions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4B90"/>
    <w:rsid w:val="00046E0A"/>
    <w:rsid w:val="000B1FC6"/>
    <w:rsid w:val="000C0ECE"/>
    <w:rsid w:val="000D210D"/>
    <w:rsid w:val="00107AD3"/>
    <w:rsid w:val="001157BF"/>
    <w:rsid w:val="001738C1"/>
    <w:rsid w:val="001A5E50"/>
    <w:rsid w:val="001A708A"/>
    <w:rsid w:val="001C3C05"/>
    <w:rsid w:val="001E3DB9"/>
    <w:rsid w:val="001F0843"/>
    <w:rsid w:val="002361FF"/>
    <w:rsid w:val="002416E6"/>
    <w:rsid w:val="002563AF"/>
    <w:rsid w:val="00283275"/>
    <w:rsid w:val="002D1F54"/>
    <w:rsid w:val="00340BC5"/>
    <w:rsid w:val="00341715"/>
    <w:rsid w:val="003602C7"/>
    <w:rsid w:val="00415423"/>
    <w:rsid w:val="00417ABA"/>
    <w:rsid w:val="00465167"/>
    <w:rsid w:val="00481313"/>
    <w:rsid w:val="004B155D"/>
    <w:rsid w:val="00504F2D"/>
    <w:rsid w:val="00520134"/>
    <w:rsid w:val="005206C2"/>
    <w:rsid w:val="005A4E07"/>
    <w:rsid w:val="005E521D"/>
    <w:rsid w:val="0061520F"/>
    <w:rsid w:val="00645284"/>
    <w:rsid w:val="00662616"/>
    <w:rsid w:val="00695702"/>
    <w:rsid w:val="006F4BB3"/>
    <w:rsid w:val="00734F99"/>
    <w:rsid w:val="00743DB5"/>
    <w:rsid w:val="00772315"/>
    <w:rsid w:val="0079313A"/>
    <w:rsid w:val="0079746D"/>
    <w:rsid w:val="007A6E30"/>
    <w:rsid w:val="007C7B8E"/>
    <w:rsid w:val="007C7EDF"/>
    <w:rsid w:val="007F059C"/>
    <w:rsid w:val="007F28B9"/>
    <w:rsid w:val="008078E9"/>
    <w:rsid w:val="0084004B"/>
    <w:rsid w:val="0084392A"/>
    <w:rsid w:val="00870045"/>
    <w:rsid w:val="008C23B4"/>
    <w:rsid w:val="00965CC6"/>
    <w:rsid w:val="00967B6D"/>
    <w:rsid w:val="009F1359"/>
    <w:rsid w:val="00A27A32"/>
    <w:rsid w:val="00A406F0"/>
    <w:rsid w:val="00A478D3"/>
    <w:rsid w:val="00A87AB4"/>
    <w:rsid w:val="00AD382E"/>
    <w:rsid w:val="00B105F9"/>
    <w:rsid w:val="00B37CF4"/>
    <w:rsid w:val="00B63B81"/>
    <w:rsid w:val="00C103C1"/>
    <w:rsid w:val="00C36AF9"/>
    <w:rsid w:val="00C36D00"/>
    <w:rsid w:val="00C41245"/>
    <w:rsid w:val="00C92E8B"/>
    <w:rsid w:val="00D266C1"/>
    <w:rsid w:val="00DA01FD"/>
    <w:rsid w:val="00DB6AE4"/>
    <w:rsid w:val="00DC3DAE"/>
    <w:rsid w:val="00E517BC"/>
    <w:rsid w:val="00E60654"/>
    <w:rsid w:val="00EB2DF6"/>
    <w:rsid w:val="00F40360"/>
    <w:rsid w:val="00F6153B"/>
    <w:rsid w:val="00F63663"/>
    <w:rsid w:val="00F701E4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3</cp:revision>
  <dcterms:created xsi:type="dcterms:W3CDTF">2022-04-05T16:20:00Z</dcterms:created>
  <dcterms:modified xsi:type="dcterms:W3CDTF">2022-04-05T16:21:00Z</dcterms:modified>
</cp:coreProperties>
</file>