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593"/>
        <w:gridCol w:w="1899"/>
        <w:gridCol w:w="7168"/>
        <w:gridCol w:w="4508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219DE349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– </w:t>
            </w:r>
            <w:r w:rsidR="00B63B81">
              <w:rPr>
                <w:b/>
                <w:sz w:val="36"/>
              </w:rPr>
              <w:t xml:space="preserve">3D </w:t>
            </w:r>
            <w:r w:rsidR="003602C7">
              <w:rPr>
                <w:b/>
                <w:sz w:val="36"/>
              </w:rPr>
              <w:t xml:space="preserve">Art </w:t>
            </w:r>
          </w:p>
        </w:tc>
      </w:tr>
      <w:tr w:rsidR="00695702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807D678" w14:textId="77777777" w:rsidR="006F4BB3" w:rsidRDefault="00415423">
            <w:pPr>
              <w:jc w:val="both"/>
            </w:pPr>
            <w:r>
              <w:t xml:space="preserve">        </w:t>
            </w:r>
          </w:p>
          <w:p w14:paraId="6B972F00" w14:textId="4FADAFBA" w:rsidR="00C103C1" w:rsidRDefault="006F4BB3">
            <w:pPr>
              <w:jc w:val="both"/>
            </w:pPr>
            <w:r>
              <w:t xml:space="preserve">  </w:t>
            </w:r>
            <w:r w:rsidR="00FB0FA6">
              <w:t xml:space="preserve">  </w:t>
            </w:r>
            <w:r>
              <w:t xml:space="preserve">    </w:t>
            </w:r>
            <w:r w:rsidR="00FB0FA6">
              <w:t xml:space="preserve">    </w:t>
            </w:r>
            <w:r w:rsidR="00415423" w:rsidRPr="00415423">
              <w:drawing>
                <wp:inline distT="0" distB="0" distL="0" distR="0" wp14:anchorId="40714F8D" wp14:editId="3C8C4625">
                  <wp:extent cx="4289343" cy="325756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083" cy="327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695702" w14:paraId="1DB80536" w14:textId="77777777" w:rsidTr="000C0ECE">
        <w:trPr>
          <w:trHeight w:val="496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09C4BCD7" w:rsidR="008C23B4" w:rsidRPr="00967B6D" w:rsidRDefault="007F059C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3D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141DB357" w:rsidR="008C23B4" w:rsidRPr="00967B6D" w:rsidRDefault="007F059C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Solid not flat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40103FC" w14:textId="1FB8DBB0" w:rsidR="003602C7" w:rsidRDefault="009F1359" w:rsidP="003602C7">
            <w:pPr>
              <w:pStyle w:val="ListParagraph"/>
              <w:numPr>
                <w:ilvl w:val="0"/>
                <w:numId w:val="5"/>
              </w:numPr>
            </w:pPr>
            <w:r>
              <w:t>To</w:t>
            </w:r>
            <w:r w:rsidR="00772315">
              <w:t xml:space="preserve"> fold in half</w:t>
            </w:r>
          </w:p>
          <w:p w14:paraId="11D0A03E" w14:textId="0E00B61D" w:rsidR="00772315" w:rsidRDefault="00772315" w:rsidP="003602C7">
            <w:pPr>
              <w:pStyle w:val="ListParagraph"/>
              <w:numPr>
                <w:ilvl w:val="0"/>
                <w:numId w:val="5"/>
              </w:numPr>
            </w:pPr>
            <w:r>
              <w:t>To fold and cut along a marked line</w:t>
            </w:r>
          </w:p>
          <w:p w14:paraId="5B9853F5" w14:textId="77777777" w:rsidR="001E3DB9" w:rsidRDefault="00772315" w:rsidP="00A478D3">
            <w:pPr>
              <w:pStyle w:val="ListParagraph"/>
              <w:numPr>
                <w:ilvl w:val="0"/>
                <w:numId w:val="5"/>
              </w:numPr>
            </w:pPr>
            <w:r>
              <w:t>To measure using a ruler</w:t>
            </w:r>
          </w:p>
          <w:p w14:paraId="560529B4" w14:textId="1EE23DC0" w:rsidR="00772315" w:rsidRDefault="00772315" w:rsidP="00A478D3">
            <w:pPr>
              <w:pStyle w:val="ListParagraph"/>
              <w:numPr>
                <w:ilvl w:val="0"/>
                <w:numId w:val="5"/>
              </w:numPr>
            </w:pPr>
            <w:r>
              <w:t>Cut accurately with scissors</w:t>
            </w:r>
          </w:p>
          <w:p w14:paraId="33FD7681" w14:textId="2095DA7D" w:rsidR="00772315" w:rsidRDefault="005A4E07" w:rsidP="00A478D3">
            <w:pPr>
              <w:pStyle w:val="ListParagraph"/>
              <w:numPr>
                <w:ilvl w:val="0"/>
                <w:numId w:val="5"/>
              </w:numPr>
            </w:pPr>
            <w:r>
              <w:t xml:space="preserve">To evaluate my </w:t>
            </w:r>
            <w:proofErr w:type="gramStart"/>
            <w:r>
              <w:t>art work</w:t>
            </w:r>
            <w:proofErr w:type="gramEnd"/>
          </w:p>
        </w:tc>
      </w:tr>
      <w:tr w:rsidR="00695702" w14:paraId="1879C501" w14:textId="77777777" w:rsidTr="00DA01FD">
        <w:trPr>
          <w:trHeight w:val="477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4EC48367" w:rsidR="008C23B4" w:rsidRPr="00967B6D" w:rsidRDefault="007F059C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Fold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630ADBAA" w:rsidR="008C23B4" w:rsidRPr="00967B6D" w:rsidRDefault="00DA01FD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Bend a material over itself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695702" w14:paraId="280377EC" w14:textId="77777777" w:rsidTr="000C0ECE">
        <w:trPr>
          <w:trHeight w:val="49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16ED9160" w:rsidR="00C103C1" w:rsidRPr="00967B6D" w:rsidRDefault="00B63B81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Measure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445669C8" w:rsidR="00C103C1" w:rsidRPr="00967B6D" w:rsidRDefault="00415423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Plan or cut the size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695702" w14:paraId="4677E906" w14:textId="77777777" w:rsidTr="000C0ECE">
        <w:trPr>
          <w:trHeight w:val="48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5C7A4823" w:rsidR="00967B6D" w:rsidRPr="00967B6D" w:rsidRDefault="00B63B8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Join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4A13FA71" w:rsidR="00967B6D" w:rsidRPr="00967B6D" w:rsidRDefault="00DA01F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Fix two things together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4454CAC" w14:textId="77777777" w:rsidR="00967B6D" w:rsidRDefault="00967B6D" w:rsidP="00967B6D">
            <w:pPr>
              <w:jc w:val="both"/>
            </w:pPr>
            <w:r>
              <w:t xml:space="preserve"> </w:t>
            </w:r>
            <w:r w:rsidR="000D210D" w:rsidRPr="000D210D">
              <w:drawing>
                <wp:inline distT="0" distB="0" distL="0" distR="0" wp14:anchorId="0583F359" wp14:editId="38987C13">
                  <wp:extent cx="2726054" cy="739491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635" cy="7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10D" w:rsidRPr="000D210D">
              <w:t xml:space="preserve">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90ECE" w14:textId="77777777" w:rsidR="000D210D" w:rsidRDefault="000D210D" w:rsidP="000D210D"/>
          <w:p w14:paraId="58BB5D84" w14:textId="7BEFAEDF" w:rsidR="000D210D" w:rsidRDefault="000D210D" w:rsidP="000D210D">
            <w:r>
              <w:rPr>
                <w:noProof/>
              </w:rPr>
              <w:drawing>
                <wp:inline distT="0" distB="0" distL="0" distR="0" wp14:anchorId="13862F49" wp14:editId="1DD0BBB8">
                  <wp:extent cx="1200231" cy="9036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06" cy="90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B2DF6">
              <w:t xml:space="preserve">      </w:t>
            </w:r>
            <w:r w:rsidR="00EB2DF6" w:rsidRPr="009F1665">
              <w:drawing>
                <wp:inline distT="0" distB="0" distL="0" distR="0" wp14:anchorId="1B6CA4A0" wp14:editId="6B39F1A4">
                  <wp:extent cx="1319478" cy="883697"/>
                  <wp:effectExtent l="0" t="0" r="0" b="0"/>
                  <wp:docPr id="33" name="Picture 33" descr="A picture containing indoor, person, desk,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indoor, person, desk, paper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493" cy="90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1DD69" w14:textId="0F057D20" w:rsidR="000D210D" w:rsidRPr="000D210D" w:rsidRDefault="000D210D" w:rsidP="000D210D">
            <w:pPr>
              <w:ind w:firstLine="720"/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4AABE197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5702" w14:paraId="1B3F8D49" w14:textId="77777777" w:rsidTr="000C0ECE">
        <w:trPr>
          <w:trHeight w:val="56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78328440" w:rsidR="00967B6D" w:rsidRPr="00967B6D" w:rsidRDefault="00B63B8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Mark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645AFF97" w:rsidR="00967B6D" w:rsidRPr="00967B6D" w:rsidRDefault="00DA01F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line to fold or cut along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695702" w14:paraId="7D5E44A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7022C44A" w:rsidR="00967B6D" w:rsidRPr="00967B6D" w:rsidRDefault="002416E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Material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9D45DF6" w:rsidR="00967B6D" w:rsidRPr="00967B6D" w:rsidRDefault="006F4BB3" w:rsidP="00967B6D">
            <w:pPr>
              <w:rPr>
                <w:b/>
                <w:bCs/>
                <w:i/>
              </w:rPr>
            </w:pPr>
            <w:r w:rsidRPr="00967B6D">
              <w:rPr>
                <w:b/>
                <w:bCs/>
                <w:i/>
              </w:rPr>
              <w:t>What an object is made</w:t>
            </w:r>
            <w:r>
              <w:rPr>
                <w:b/>
                <w:bCs/>
                <w:i/>
              </w:rPr>
              <w:t xml:space="preserve"> from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695702" w14:paraId="3305A783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2CA6294C" w:rsidR="00967B6D" w:rsidRPr="00967B6D" w:rsidRDefault="00B63B8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Form</w:t>
            </w:r>
            <w:r w:rsidR="00DA01FD">
              <w:rPr>
                <w:b/>
                <w:bCs/>
                <w:i/>
              </w:rPr>
              <w:t>/shape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52F2AE4A" w:rsidR="00967B6D" w:rsidRPr="00967B6D" w:rsidRDefault="00DA01F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Size of </w:t>
            </w:r>
            <w:proofErr w:type="gramStart"/>
            <w:r>
              <w:rPr>
                <w:b/>
                <w:bCs/>
                <w:i/>
              </w:rPr>
              <w:t>art work</w:t>
            </w:r>
            <w:proofErr w:type="gramEnd"/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695702" w14:paraId="73D01C9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5AF3F745" w:rsidR="00967B6D" w:rsidRPr="00967B6D" w:rsidRDefault="005A4E0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model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7BFAC09E" w:rsidR="00967B6D" w:rsidRPr="00967B6D" w:rsidRDefault="00026EF2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 D art of a person or a thing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695702" w14:paraId="255C2946" w14:textId="77777777" w:rsidTr="000C0ECE">
        <w:trPr>
          <w:trHeight w:val="115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00721DC2" w:rsidR="00967B6D" w:rsidRPr="00967B6D" w:rsidRDefault="005A4E0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Sculpture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3D083B31" w:rsidR="00967B6D" w:rsidRPr="00967B6D" w:rsidRDefault="00026EF2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3D art 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695702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5B90F01" w14:textId="2261FE1B" w:rsidR="00967B6D" w:rsidRPr="009F1359" w:rsidRDefault="00695702" w:rsidP="00967B6D">
            <w:pPr>
              <w:jc w:val="both"/>
              <w:rPr>
                <w:sz w:val="28"/>
                <w:szCs w:val="28"/>
              </w:rPr>
            </w:pPr>
            <w:r w:rsidRPr="00695702">
              <w:rPr>
                <w:sz w:val="28"/>
                <w:szCs w:val="28"/>
              </w:rPr>
              <w:drawing>
                <wp:inline distT="0" distB="0" distL="0" distR="0" wp14:anchorId="245E268E" wp14:editId="4AF9D9C5">
                  <wp:extent cx="2045970" cy="1363980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274" cy="136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190943DC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4F12E1" w14:textId="344F81E6" w:rsidR="00967B6D" w:rsidRPr="009F1359" w:rsidRDefault="00695702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Artist Rita Greer painted this.</w:t>
            </w: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695702" w14:paraId="4E8A149C" w14:textId="77777777" w:rsidTr="000C0ECE">
        <w:trPr>
          <w:trHeight w:val="2296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17F260AC" w14:textId="6E07708D" w:rsidR="00D266C1" w:rsidRDefault="005A4E07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F63663">
              <w:rPr>
                <w:color w:val="auto"/>
                <w:sz w:val="28"/>
                <w:szCs w:val="28"/>
              </w:rPr>
              <w:t>A sculpture is a 2D or 3D form and can be</w:t>
            </w:r>
            <w:r w:rsidRPr="00F63663">
              <w:rPr>
                <w:color w:val="auto"/>
                <w:sz w:val="28"/>
                <w:szCs w:val="28"/>
              </w:rPr>
              <w:t xml:space="preserve"> </w:t>
            </w:r>
            <w:r w:rsidRPr="00F63663">
              <w:rPr>
                <w:color w:val="auto"/>
                <w:sz w:val="28"/>
                <w:szCs w:val="28"/>
              </w:rPr>
              <w:t>carved from wood or stone or constructed</w:t>
            </w:r>
            <w:r w:rsidRPr="00F63663">
              <w:rPr>
                <w:color w:val="auto"/>
                <w:sz w:val="28"/>
                <w:szCs w:val="28"/>
              </w:rPr>
              <w:t xml:space="preserve"> </w:t>
            </w:r>
            <w:r w:rsidRPr="00F63663">
              <w:rPr>
                <w:color w:val="auto"/>
                <w:sz w:val="28"/>
                <w:szCs w:val="28"/>
              </w:rPr>
              <w:t>using other materials</w:t>
            </w:r>
          </w:p>
          <w:p w14:paraId="2E75B07F" w14:textId="672FD5CC" w:rsidR="00F63663" w:rsidRPr="00F63663" w:rsidRDefault="00F63663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F63663">
              <w:rPr>
                <w:color w:val="auto"/>
                <w:sz w:val="28"/>
                <w:szCs w:val="28"/>
              </w:rPr>
              <w:t>Sculptures can be used to represent a range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F63663">
              <w:rPr>
                <w:color w:val="auto"/>
                <w:sz w:val="28"/>
                <w:szCs w:val="28"/>
              </w:rPr>
              <w:t>of creative ideas. They can be permanent or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F63663">
              <w:rPr>
                <w:color w:val="auto"/>
                <w:sz w:val="28"/>
                <w:szCs w:val="28"/>
              </w:rPr>
              <w:t>temporary</w:t>
            </w:r>
          </w:p>
          <w:p w14:paraId="2D0A5E7A" w14:textId="77777777" w:rsidR="00F63663" w:rsidRDefault="00F63663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F63663">
              <w:rPr>
                <w:color w:val="auto"/>
                <w:sz w:val="28"/>
                <w:szCs w:val="28"/>
              </w:rPr>
              <w:t>A free-standing structure needs a solid or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F63663">
              <w:rPr>
                <w:color w:val="auto"/>
                <w:sz w:val="28"/>
                <w:szCs w:val="28"/>
              </w:rPr>
              <w:t xml:space="preserve">flat base </w:t>
            </w:r>
            <w:proofErr w:type="gramStart"/>
            <w:r w:rsidRPr="00F63663">
              <w:rPr>
                <w:color w:val="auto"/>
                <w:sz w:val="28"/>
                <w:szCs w:val="28"/>
              </w:rPr>
              <w:t>in order to</w:t>
            </w:r>
            <w:proofErr w:type="gramEnd"/>
            <w:r w:rsidRPr="00F63663">
              <w:rPr>
                <w:color w:val="auto"/>
                <w:sz w:val="28"/>
                <w:szCs w:val="28"/>
              </w:rPr>
              <w:t xml:space="preserve"> be able to stand.</w:t>
            </w:r>
          </w:p>
          <w:p w14:paraId="119479C1" w14:textId="77777777" w:rsidR="00F63663" w:rsidRDefault="00F63663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F63663">
              <w:rPr>
                <w:color w:val="auto"/>
                <w:sz w:val="28"/>
                <w:szCs w:val="28"/>
              </w:rPr>
              <w:t>Materials can be joined in a variety of ways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 w:rsidRPr="00F63663">
              <w:rPr>
                <w:color w:val="auto"/>
                <w:sz w:val="28"/>
                <w:szCs w:val="28"/>
              </w:rPr>
              <w:t>e.g.</w:t>
            </w:r>
            <w:proofErr w:type="gramEnd"/>
            <w:r w:rsidRPr="00F63663">
              <w:rPr>
                <w:color w:val="auto"/>
                <w:sz w:val="28"/>
                <w:szCs w:val="28"/>
              </w:rPr>
              <w:t xml:space="preserve"> glue, masking tape.</w:t>
            </w:r>
          </w:p>
          <w:p w14:paraId="3FF5AA11" w14:textId="02E5605B" w:rsidR="0084004B" w:rsidRPr="00F63663" w:rsidRDefault="0084004B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Card is</w:t>
            </w:r>
            <w:r w:rsidR="002416E6">
              <w:rPr>
                <w:color w:val="auto"/>
                <w:sz w:val="28"/>
                <w:szCs w:val="28"/>
              </w:rPr>
              <w:t xml:space="preserve"> the</w:t>
            </w:r>
            <w:r>
              <w:rPr>
                <w:color w:val="auto"/>
                <w:sz w:val="28"/>
                <w:szCs w:val="28"/>
              </w:rPr>
              <w:t xml:space="preserve"> best</w:t>
            </w:r>
            <w:r w:rsidR="002416E6">
              <w:rPr>
                <w:color w:val="auto"/>
                <w:sz w:val="28"/>
                <w:szCs w:val="28"/>
              </w:rPr>
              <w:t xml:space="preserve"> material when you need something stronger.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E8BA5E2" w:rsidR="00967B6D" w:rsidRPr="00283275" w:rsidRDefault="00FB0FA6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D76848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324CCCA9" w:rsidR="00F6153B" w:rsidRDefault="00F63663">
                                  <w:r>
                                    <w:t>How to model with junk from EYFS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GlNgIAAHw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SFbKI7Ik4VOQs7wVYW4a+b8M7OoGawf58A/4SIVYDLQW5SUYH/97TzEYyvRS0mD&#10;Gsyp+7lnVlCivmls8t0oTYNo4yadfA4c22vP9tqj9/USkKERTpzh0QzxXp1MaaF+xXFZhFfRxTTH&#10;t3PqT+bSd5OB48bFYhGDUKaG+bXeGB6gQ0cCny/tK7Om76dHJTzCSa0se9fWLjbc1LDYe5BV7Hkg&#10;uGO15x0lHlXTj2OYoet9jLr8NOa/AQAA//8DAFBLAwQUAAYACAAAACEANAbLS90AAAAKAQAADwAA&#10;AGRycy9kb3ducmV2LnhtbEyPwU7DMAyG70i8Q2QkbizZKrZSmk6ABhdODMQ5a7IkonGqJOvK22NO&#10;cLIsf/r9/e12DgObTMo+ooTlQgAz2Eft0Ur4eH++qYHlolCrIaKR8G0ybLvLi1Y1Op7xzUz7YhmF&#10;YG6UBFfK2HCee2eCyos4GqTbMaagCq3Jcp3UmcLDwFdCrHlQHumDU6N5cqb/2p+ChN2jvbN9rZLb&#10;1dr7af48vtoXKa+v5od7YMXM5Q+GX31Sh46cDvGEOrNBwm1VLQmVsNrQJGCzritgByKFqIB3Lf9f&#10;ofsBAAD//wMAUEsBAi0AFAAGAAgAAAAhALaDOJL+AAAA4QEAABMAAAAAAAAAAAAAAAAAAAAAAFtD&#10;b250ZW50X1R5cGVzXS54bWxQSwECLQAUAAYACAAAACEAOP0h/9YAAACUAQAACwAAAAAAAAAAAAAA&#10;AAAvAQAAX3JlbHMvLnJlbHNQSwECLQAUAAYACAAAACEABmixpTYCAAB8BAAADgAAAAAAAAAAAAAA&#10;AAAuAgAAZHJzL2Uyb0RvYy54bWxQSwECLQAUAAYACAAAACEANAbLS90AAAAKAQAADwAAAAAAAAAA&#10;AAAAAACQBAAAZHJzL2Rvd25yZXYueG1sUEsFBgAAAAAEAAQA8wAAAJoFAAAAAA==&#10;" fillcolor="white [3201]" strokeweight=".5pt">
                      <v:textbox>
                        <w:txbxContent>
                          <w:p w14:paraId="745A268F" w14:textId="324CCCA9" w:rsidR="00F6153B" w:rsidRDefault="00F63663">
                            <w:r>
                              <w:t>How to model with junk from EYFS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2EE2E9" w14:textId="77777777" w:rsidR="0084004B" w:rsidRDefault="00F63663" w:rsidP="0084004B">
                                  <w:pPr>
                                    <w:pStyle w:val="NoSpacing"/>
                                  </w:pPr>
                                  <w:r>
                                    <w:t>Sculpture/3D work in</w:t>
                                  </w:r>
                                </w:p>
                                <w:p w14:paraId="7592207F" w14:textId="48F68709" w:rsidR="00F6153B" w:rsidRDefault="0084004B" w:rsidP="0084004B">
                                  <w:pPr>
                                    <w:pStyle w:val="NoSpacing"/>
                                  </w:pPr>
                                  <w:r>
                                    <w:t xml:space="preserve">Year 3 </w:t>
                                  </w:r>
                                  <w:r w:rsidR="00F6366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3C2EE2E9" w14:textId="77777777" w:rsidR="0084004B" w:rsidRDefault="00F63663" w:rsidP="0084004B">
                            <w:pPr>
                              <w:pStyle w:val="NoSpacing"/>
                            </w:pPr>
                            <w:r>
                              <w:t>Sculpture/3D work in</w:t>
                            </w:r>
                          </w:p>
                          <w:p w14:paraId="7592207F" w14:textId="48F68709" w:rsidR="00F6153B" w:rsidRDefault="0084004B" w:rsidP="0084004B">
                            <w:pPr>
                              <w:pStyle w:val="NoSpacing"/>
                            </w:pPr>
                            <w:r>
                              <w:t xml:space="preserve">Year 3 </w:t>
                            </w:r>
                            <w:r w:rsidR="00F6366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B1FC6"/>
    <w:rsid w:val="000C0ECE"/>
    <w:rsid w:val="000D210D"/>
    <w:rsid w:val="001157BF"/>
    <w:rsid w:val="001A5E50"/>
    <w:rsid w:val="001A708A"/>
    <w:rsid w:val="001E3DB9"/>
    <w:rsid w:val="002416E6"/>
    <w:rsid w:val="00283275"/>
    <w:rsid w:val="00341715"/>
    <w:rsid w:val="003602C7"/>
    <w:rsid w:val="00415423"/>
    <w:rsid w:val="00417ABA"/>
    <w:rsid w:val="00465167"/>
    <w:rsid w:val="005A4E07"/>
    <w:rsid w:val="005E521D"/>
    <w:rsid w:val="00695702"/>
    <w:rsid w:val="006F4BB3"/>
    <w:rsid w:val="00734F99"/>
    <w:rsid w:val="00743DB5"/>
    <w:rsid w:val="00772315"/>
    <w:rsid w:val="007C7EDF"/>
    <w:rsid w:val="007F059C"/>
    <w:rsid w:val="008078E9"/>
    <w:rsid w:val="0084004B"/>
    <w:rsid w:val="008C23B4"/>
    <w:rsid w:val="00967B6D"/>
    <w:rsid w:val="009F1359"/>
    <w:rsid w:val="00A406F0"/>
    <w:rsid w:val="00A478D3"/>
    <w:rsid w:val="00B63B81"/>
    <w:rsid w:val="00C103C1"/>
    <w:rsid w:val="00C36AF9"/>
    <w:rsid w:val="00C92E8B"/>
    <w:rsid w:val="00D266C1"/>
    <w:rsid w:val="00DA01FD"/>
    <w:rsid w:val="00DC3DAE"/>
    <w:rsid w:val="00EB2DF6"/>
    <w:rsid w:val="00F40360"/>
    <w:rsid w:val="00F6153B"/>
    <w:rsid w:val="00F63663"/>
    <w:rsid w:val="00FB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6</cp:revision>
  <dcterms:created xsi:type="dcterms:W3CDTF">2022-01-28T16:59:00Z</dcterms:created>
  <dcterms:modified xsi:type="dcterms:W3CDTF">2022-01-28T18:03:00Z</dcterms:modified>
</cp:coreProperties>
</file>